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CA4BA" w14:textId="77777777" w:rsidR="007E556F" w:rsidRPr="00215C44" w:rsidRDefault="007E556F" w:rsidP="007E556F">
      <w:pPr>
        <w:spacing w:before="100" w:beforeAutospacing="1" w:after="100" w:afterAutospacing="1"/>
        <w:jc w:val="both"/>
        <w:rPr>
          <w:lang w:val="pt-BR"/>
        </w:rPr>
      </w:pPr>
    </w:p>
    <w:p w14:paraId="37E5A0BA" w14:textId="119D2D07" w:rsidR="003E771A" w:rsidRPr="00215C44" w:rsidRDefault="003E771A" w:rsidP="00AF4BCD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02E4C1F2" w14:textId="510142C3" w:rsidR="00B66776" w:rsidRPr="00215C44" w:rsidRDefault="00B66776" w:rsidP="002C025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val="pt-BR"/>
        </w:rPr>
      </w:pPr>
      <w:r w:rsidRPr="00215C44">
        <w:rPr>
          <w:rFonts w:ascii="TimesNewRomanPS" w:eastAsia="Times New Roman" w:hAnsi="TimesNewRomanPS" w:cs="Times New Roman"/>
          <w:b/>
          <w:lang w:val="pt-BR"/>
        </w:rPr>
        <w:t>ANEXO I</w:t>
      </w:r>
    </w:p>
    <w:p w14:paraId="66CD9BD4" w14:textId="7B5FD1BB" w:rsidR="00B66776" w:rsidRPr="00215C44" w:rsidRDefault="00B66776" w:rsidP="002C0258">
      <w:pPr>
        <w:spacing w:before="100" w:beforeAutospacing="1" w:after="100" w:afterAutospacing="1"/>
        <w:contextualSpacing/>
        <w:jc w:val="center"/>
        <w:rPr>
          <w:rFonts w:ascii="TimesNewRomanPS" w:eastAsia="Times New Roman" w:hAnsi="TimesNewRomanPS" w:cs="Times New Roman"/>
          <w:b/>
          <w:lang w:val="pt-BR"/>
        </w:rPr>
      </w:pPr>
      <w:r w:rsidRPr="00215C44">
        <w:rPr>
          <w:rFonts w:ascii="TimesNewRomanPS" w:eastAsia="Times New Roman" w:hAnsi="TimesNewRomanPS" w:cs="Times New Roman"/>
          <w:b/>
          <w:lang w:val="pt-BR"/>
        </w:rPr>
        <w:t xml:space="preserve">Edital </w:t>
      </w:r>
      <w:r w:rsidR="00E802BD" w:rsidRPr="00215C44">
        <w:rPr>
          <w:rFonts w:ascii="TimesNewRomanPS" w:eastAsia="Times New Roman" w:hAnsi="TimesNewRomanPS" w:cs="Times New Roman"/>
          <w:b/>
          <w:bCs/>
          <w:lang w:val="pt-BR"/>
        </w:rPr>
        <w:t>Interno DEPOG/DIPPG</w:t>
      </w:r>
      <w:r w:rsidRPr="00215C44">
        <w:rPr>
          <w:rFonts w:ascii="TimesNewRomanPS" w:eastAsia="Times New Roman" w:hAnsi="TimesNewRomanPS" w:cs="Times New Roman"/>
          <w:b/>
          <w:lang w:val="pt-BR"/>
        </w:rPr>
        <w:t xml:space="preserve"> </w:t>
      </w:r>
      <w:r w:rsidR="009379F0">
        <w:rPr>
          <w:rFonts w:ascii="TimesNewRomanPS" w:eastAsia="Times New Roman" w:hAnsi="TimesNewRomanPS" w:cs="Times New Roman"/>
          <w:b/>
          <w:lang w:val="pt-BR"/>
        </w:rPr>
        <w:t>02</w:t>
      </w:r>
      <w:r w:rsidRPr="00215C44">
        <w:rPr>
          <w:rFonts w:ascii="TimesNewRomanPS" w:eastAsia="Times New Roman" w:hAnsi="TimesNewRomanPS" w:cs="Times New Roman"/>
          <w:b/>
          <w:lang w:val="pt-BR"/>
        </w:rPr>
        <w:t xml:space="preserve">/2021 </w:t>
      </w:r>
      <w:r w:rsidRPr="00215C44">
        <w:rPr>
          <w:rFonts w:ascii="TimesNewRomanPS" w:eastAsia="Times New Roman" w:hAnsi="TimesNewRomanPS" w:cs="Times New Roman"/>
          <w:b/>
          <w:bCs/>
          <w:lang w:val="pt-BR"/>
        </w:rPr>
        <w:br/>
      </w:r>
      <w:r w:rsidRPr="00215C44">
        <w:rPr>
          <w:rFonts w:ascii="TimesNewRomanPS" w:eastAsia="Times New Roman" w:hAnsi="TimesNewRomanPS" w:cs="Times New Roman"/>
          <w:b/>
          <w:lang w:val="pt-BR"/>
        </w:rPr>
        <w:t xml:space="preserve">Termo de Compromisso </w:t>
      </w:r>
    </w:p>
    <w:p w14:paraId="4B5D3DC0" w14:textId="77777777" w:rsidR="002C0258" w:rsidRPr="00215C44" w:rsidRDefault="002C0258" w:rsidP="002C0258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lang w:val="pt-BR"/>
        </w:rPr>
      </w:pPr>
    </w:p>
    <w:p w14:paraId="258B3CCE" w14:textId="41981CEE" w:rsidR="00B66776" w:rsidRPr="00215C44" w:rsidRDefault="00B66776" w:rsidP="002E6C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pt-BR"/>
        </w:rPr>
      </w:pP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Eu,</w:t>
      </w:r>
      <w:r w:rsidR="00D250F8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</w:t>
      </w:r>
      <w:r w:rsidR="00D250F8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&lt;insira o nome do proponente&gt;</w:t>
      </w:r>
      <w:r w:rsidRPr="00D250F8">
        <w:rPr>
          <w:rFonts w:ascii="TimesNewRomanPS" w:eastAsia="Times New Roman" w:hAnsi="TimesNewRomanPS" w:cs="Times New Roman"/>
          <w:b/>
          <w:bCs/>
          <w:sz w:val="22"/>
          <w:szCs w:val="22"/>
          <w:lang w:val="pt-BR"/>
        </w:rPr>
        <w:t xml:space="preserve">, 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servidor </w:t>
      </w:r>
      <w:r w:rsidR="002D254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ou discente de pós-graduação stricto sensu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</w:t>
      </w:r>
      <w:proofErr w:type="spellStart"/>
      <w:r w:rsidR="002C025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Cefet</w:t>
      </w:r>
      <w:proofErr w:type="spellEnd"/>
      <w:r w:rsidR="002C025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/RJ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, lotado no campus</w:t>
      </w:r>
      <w:r w:rsidR="00D250F8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</w:t>
      </w:r>
      <w:r w:rsidR="00D250F8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&lt;insira o campus do proponente&gt;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, inscrito sob SIAPE</w:t>
      </w:r>
      <w:r w:rsidR="00D814EA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/Matrícu</w:t>
      </w:r>
      <w:r w:rsidR="002D254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la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no</w:t>
      </w:r>
      <w:r w:rsidR="00D250F8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</w:t>
      </w:r>
      <w:r w:rsidR="00D250F8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 xml:space="preserve">&lt;insira </w:t>
      </w:r>
      <w:r w:rsidR="00C25F47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SIAPE/Matrícula</w:t>
      </w:r>
      <w:r w:rsidR="00D250F8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 xml:space="preserve"> do proponente&gt;</w:t>
      </w:r>
      <w:r w:rsidR="00D250F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, 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estou submetendo o artigo original intitulado</w:t>
      </w:r>
      <w:r w:rsidR="2B7072F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</w:t>
      </w:r>
      <w:r w:rsidR="00C25F47" w:rsidRPr="008D2B43">
        <w:rPr>
          <w:rFonts w:ascii="TimesNewRomanPS" w:eastAsia="Times New Roman" w:hAnsi="TimesNewRomanPS" w:cs="Times New Roman"/>
          <w:color w:val="FF0000"/>
          <w:sz w:val="22"/>
          <w:szCs w:val="22"/>
          <w:lang w:val="pt-BR"/>
        </w:rPr>
        <w:t>&lt;</w:t>
      </w:r>
      <w:r w:rsidR="00C25F47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 xml:space="preserve"> insira o </w:t>
      </w:r>
      <w:r w:rsidR="008D2B43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título</w:t>
      </w:r>
      <w:r w:rsidR="00C25F47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 xml:space="preserve"> do </w:t>
      </w:r>
      <w:r w:rsidR="008D2B43" w:rsidRPr="008D2B4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artigo original</w:t>
      </w:r>
      <w:r w:rsidR="00C25F47" w:rsidRPr="008D2B43">
        <w:rPr>
          <w:rFonts w:ascii="TimesNewRomanPS" w:eastAsia="Times New Roman" w:hAnsi="TimesNewRomanPS" w:cs="Times New Roman"/>
          <w:color w:val="FF0000"/>
          <w:sz w:val="22"/>
          <w:szCs w:val="22"/>
          <w:lang w:val="pt-BR"/>
        </w:rPr>
        <w:t xml:space="preserve"> &gt; 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para </w:t>
      </w:r>
      <w:r w:rsidR="7914886C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revisão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idioma </w:t>
      </w:r>
      <w:r w:rsidR="00715553" w:rsidRPr="0071555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&lt;</w:t>
      </w:r>
      <w:r w:rsidR="747FCACD" w:rsidRPr="0071555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>inglês</w:t>
      </w:r>
      <w:r w:rsidR="00715553" w:rsidRPr="00715553">
        <w:rPr>
          <w:rFonts w:ascii="TimesNewRomanPS" w:eastAsia="Times New Roman" w:hAnsi="TimesNewRomanPS" w:cs="Times New Roman"/>
          <w:b/>
          <w:bCs/>
          <w:color w:val="FF0000"/>
          <w:sz w:val="22"/>
          <w:szCs w:val="22"/>
          <w:lang w:val="pt-BR"/>
        </w:rPr>
        <w:t xml:space="preserve"> ou espanhol&gt;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. </w:t>
      </w:r>
    </w:p>
    <w:p w14:paraId="69A876D0" w14:textId="15E83C09" w:rsidR="00B66776" w:rsidRPr="00215C44" w:rsidRDefault="00B66776" w:rsidP="002E6C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pt-BR"/>
        </w:rPr>
      </w:pP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Estou ciente que com o </w:t>
      </w:r>
      <w:r w:rsidR="69BA5E55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término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</w:t>
      </w:r>
      <w:r w:rsidR="48CE240C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serviço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da empresa contratada, terei que submeter o artigo original para um </w:t>
      </w:r>
      <w:r w:rsidR="0B75190C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periódico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especializado. Estou ciente que é de minha responsabilidade a </w:t>
      </w:r>
      <w:r w:rsidR="42F996DB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contratação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de empresa especializada para </w:t>
      </w:r>
      <w:r w:rsidR="15EF7DC7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execução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</w:t>
      </w:r>
      <w:r w:rsidR="1FD97EB3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serviço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solicitado, e que devo, no prazo de 45 (quarenta e cinco) dias, enviar a </w:t>
      </w:r>
      <w:r w:rsidR="620B915E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documentação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</w:t>
      </w:r>
      <w:r w:rsidR="7F633893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necessária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para </w:t>
      </w:r>
      <w:r w:rsidR="3FD505B9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prestação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de contas. O </w:t>
      </w:r>
      <w:r w:rsidR="0BD77C5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não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cumprimento das </w:t>
      </w:r>
      <w:r w:rsidR="27A645C8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exigências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deste edital acarretará a </w:t>
      </w:r>
      <w:r w:rsidR="00CD5042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devolução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à </w:t>
      </w:r>
      <w:r w:rsidR="68F981A3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Instituição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valor pago para a </w:t>
      </w:r>
      <w:r w:rsidR="017D18C0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realização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 xml:space="preserve"> do </w:t>
      </w:r>
      <w:r w:rsidR="38B5E3A1"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serviço</w:t>
      </w:r>
      <w:r w:rsidRPr="6AA78544">
        <w:rPr>
          <w:rFonts w:ascii="TimesNewRomanPS" w:eastAsia="Times New Roman" w:hAnsi="TimesNewRomanPS" w:cs="Times New Roman"/>
          <w:sz w:val="22"/>
          <w:szCs w:val="22"/>
          <w:lang w:val="pt-BR"/>
        </w:rPr>
        <w:t>, via GRU.</w:t>
      </w:r>
    </w:p>
    <w:p w14:paraId="197FBD95" w14:textId="77777777" w:rsidR="002C0258" w:rsidRPr="00215C44" w:rsidRDefault="002C0258" w:rsidP="002C0258">
      <w:pPr>
        <w:spacing w:before="100" w:beforeAutospacing="1" w:after="100" w:afterAutospacing="1"/>
        <w:ind w:left="720"/>
        <w:jc w:val="center"/>
        <w:rPr>
          <w:rFonts w:ascii="TimesNewRomanPS" w:eastAsia="Times New Roman" w:hAnsi="TimesNewRomanPS" w:cs="Times New Roman"/>
          <w:sz w:val="22"/>
          <w:szCs w:val="22"/>
          <w:lang w:val="pt-BR"/>
        </w:rPr>
      </w:pPr>
    </w:p>
    <w:p w14:paraId="7EE2EA71" w14:textId="444B581A" w:rsidR="00B66776" w:rsidRPr="00215C44" w:rsidRDefault="00B66776" w:rsidP="002C0258">
      <w:pPr>
        <w:spacing w:before="100" w:beforeAutospacing="1" w:after="100" w:afterAutospacing="1"/>
        <w:ind w:left="720"/>
        <w:jc w:val="center"/>
        <w:rPr>
          <w:rFonts w:ascii="TimesNewRomanPS" w:eastAsia="Times New Roman" w:hAnsi="TimesNewRomanPS" w:cs="Times New Roman"/>
          <w:sz w:val="22"/>
          <w:szCs w:val="22"/>
        </w:rPr>
      </w:pPr>
      <w:r w:rsidRPr="00215C44">
        <w:rPr>
          <w:rFonts w:ascii="TimesNewRomanPS" w:eastAsia="Times New Roman" w:hAnsi="TimesNewRomanPS" w:cs="Times New Roman"/>
          <w:sz w:val="22"/>
          <w:szCs w:val="22"/>
        </w:rPr>
        <w:t xml:space="preserve">Local, ____ de __________ </w:t>
      </w:r>
      <w:proofErr w:type="spellStart"/>
      <w:r w:rsidRPr="00215C44">
        <w:rPr>
          <w:rFonts w:ascii="TimesNewRomanPS" w:eastAsia="Times New Roman" w:hAnsi="TimesNewRomanPS" w:cs="Times New Roman"/>
          <w:sz w:val="22"/>
          <w:szCs w:val="22"/>
        </w:rPr>
        <w:t>de</w:t>
      </w:r>
      <w:proofErr w:type="spellEnd"/>
      <w:r w:rsidRPr="00215C44">
        <w:rPr>
          <w:rFonts w:ascii="TimesNewRomanPS" w:eastAsia="Times New Roman" w:hAnsi="TimesNewRomanPS" w:cs="Times New Roman"/>
          <w:sz w:val="22"/>
          <w:szCs w:val="22"/>
        </w:rPr>
        <w:t xml:space="preserve"> _______.</w:t>
      </w:r>
    </w:p>
    <w:p w14:paraId="43BEC879" w14:textId="091D9437" w:rsidR="002C0258" w:rsidRPr="00215C44" w:rsidRDefault="002C0258" w:rsidP="002C0258">
      <w:pPr>
        <w:spacing w:before="100" w:beforeAutospacing="1" w:after="100" w:afterAutospacing="1"/>
        <w:ind w:left="720"/>
        <w:jc w:val="center"/>
        <w:rPr>
          <w:rFonts w:ascii="TimesNewRomanPS" w:eastAsia="Times New Roman" w:hAnsi="TimesNewRomanPS" w:cs="Times New Roman"/>
          <w:b/>
          <w:sz w:val="22"/>
          <w:szCs w:val="22"/>
        </w:rPr>
      </w:pPr>
    </w:p>
    <w:p w14:paraId="4ECBB5AE" w14:textId="7805BAC9" w:rsidR="002C0258" w:rsidRPr="00215C44" w:rsidRDefault="002C0258" w:rsidP="002C0258">
      <w:pPr>
        <w:spacing w:before="100" w:beforeAutospacing="1" w:after="100" w:afterAutospacing="1"/>
        <w:ind w:left="720"/>
        <w:jc w:val="center"/>
        <w:rPr>
          <w:rFonts w:ascii="TimesNewRomanPS" w:eastAsia="Times New Roman" w:hAnsi="TimesNewRomanPS" w:cs="Times New Roman"/>
          <w:b/>
          <w:sz w:val="22"/>
          <w:szCs w:val="22"/>
        </w:rPr>
      </w:pPr>
    </w:p>
    <w:p w14:paraId="0EDBA46A" w14:textId="77777777" w:rsidR="002C0258" w:rsidRPr="00215C44" w:rsidRDefault="002C0258" w:rsidP="002C0258">
      <w:pPr>
        <w:spacing w:before="100" w:beforeAutospacing="1" w:after="100" w:afterAutospacing="1"/>
        <w:ind w:left="720"/>
        <w:jc w:val="center"/>
        <w:rPr>
          <w:rFonts w:ascii="Times New Roman" w:eastAsia="Times New Roman" w:hAnsi="Times New Roman" w:cs="Times New Roman"/>
        </w:rPr>
      </w:pPr>
    </w:p>
    <w:p w14:paraId="48CF1963" w14:textId="7D26605A" w:rsidR="002C0258" w:rsidRPr="00215C44" w:rsidRDefault="00B66776" w:rsidP="6AA78544">
      <w:pPr>
        <w:spacing w:before="100" w:beforeAutospacing="1" w:after="100" w:afterAutospacing="1"/>
        <w:ind w:left="720"/>
        <w:jc w:val="center"/>
        <w:rPr>
          <w:rFonts w:ascii="TimesNewRomanPS" w:eastAsia="Times New Roman" w:hAnsi="TimesNewRomanPS" w:cs="Times New Roman"/>
          <w:b/>
          <w:bCs/>
          <w:sz w:val="22"/>
          <w:szCs w:val="22"/>
          <w:lang w:val="pt-BR"/>
        </w:rPr>
      </w:pPr>
      <w:r w:rsidRPr="6AA78544">
        <w:rPr>
          <w:rFonts w:ascii="TimesNewRomanPS" w:eastAsia="Times New Roman" w:hAnsi="TimesNewRomanPS" w:cs="Times New Roman"/>
          <w:b/>
          <w:bCs/>
          <w:sz w:val="22"/>
          <w:szCs w:val="22"/>
        </w:rPr>
        <w:t>______</w:t>
      </w:r>
      <w:r w:rsidRPr="6AA78544">
        <w:rPr>
          <w:rFonts w:ascii="TimesNewRomanPS" w:eastAsia="Times New Roman" w:hAnsi="TimesNewRomanPS" w:cs="Times New Roman"/>
          <w:b/>
          <w:bCs/>
          <w:sz w:val="22"/>
          <w:szCs w:val="22"/>
          <w:lang w:val="pt-BR"/>
        </w:rPr>
        <w:t>__________________</w:t>
      </w:r>
      <w:r w:rsidR="002C0258" w:rsidRPr="6AA78544">
        <w:rPr>
          <w:rFonts w:ascii="TimesNewRomanPS" w:eastAsia="Times New Roman" w:hAnsi="TimesNewRomanPS" w:cs="Times New Roman"/>
          <w:b/>
          <w:bCs/>
          <w:sz w:val="22"/>
          <w:szCs w:val="22"/>
          <w:lang w:val="pt-BR"/>
        </w:rPr>
        <w:t>____________</w:t>
      </w:r>
    </w:p>
    <w:p w14:paraId="6248EBEE" w14:textId="51707C5F" w:rsidR="00B66776" w:rsidRPr="00215C44" w:rsidRDefault="00B66776" w:rsidP="6AA78544">
      <w:pPr>
        <w:spacing w:before="100" w:beforeAutospacing="1" w:after="100" w:afterAutospacing="1"/>
        <w:ind w:left="720"/>
        <w:jc w:val="center"/>
        <w:rPr>
          <w:rFonts w:ascii="Times New Roman" w:eastAsia="Times New Roman" w:hAnsi="Times New Roman" w:cs="Times New Roman"/>
          <w:lang w:val="pt-BR"/>
        </w:rPr>
      </w:pPr>
      <w:r w:rsidRPr="6AA78544">
        <w:rPr>
          <w:rFonts w:ascii="TimesNewRomanPS" w:eastAsia="Times New Roman" w:hAnsi="TimesNewRomanPS" w:cs="Times New Roman"/>
          <w:b/>
          <w:bCs/>
          <w:sz w:val="22"/>
          <w:szCs w:val="22"/>
          <w:lang w:val="pt-BR"/>
        </w:rPr>
        <w:t>Assinatura Proponente</w:t>
      </w:r>
    </w:p>
    <w:p w14:paraId="6F83E35E" w14:textId="77777777" w:rsidR="00B66776" w:rsidRPr="00215C44" w:rsidRDefault="00B66776"/>
    <w:sectPr w:rsidR="00B66776" w:rsidRPr="00215C44" w:rsidSect="00E83780">
      <w:headerReference w:type="default" r:id="rId11"/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3CC02" w14:textId="77777777" w:rsidR="00D56325" w:rsidRDefault="00D56325" w:rsidP="00B66776">
      <w:r>
        <w:separator/>
      </w:r>
    </w:p>
  </w:endnote>
  <w:endnote w:type="continuationSeparator" w:id="0">
    <w:p w14:paraId="39A6C47B" w14:textId="77777777" w:rsidR="00D56325" w:rsidRDefault="00D56325" w:rsidP="00B66776">
      <w:r>
        <w:continuationSeparator/>
      </w:r>
    </w:p>
  </w:endnote>
  <w:endnote w:type="continuationNotice" w:id="1">
    <w:p w14:paraId="38EBD130" w14:textId="77777777" w:rsidR="00D56325" w:rsidRDefault="00D56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2417" w14:textId="77777777" w:rsidR="00D56325" w:rsidRDefault="00D56325" w:rsidP="00B66776">
      <w:r>
        <w:separator/>
      </w:r>
    </w:p>
  </w:footnote>
  <w:footnote w:type="continuationSeparator" w:id="0">
    <w:p w14:paraId="6831AB82" w14:textId="77777777" w:rsidR="00D56325" w:rsidRDefault="00D56325" w:rsidP="00B66776">
      <w:r>
        <w:continuationSeparator/>
      </w:r>
    </w:p>
  </w:footnote>
  <w:footnote w:type="continuationNotice" w:id="1">
    <w:p w14:paraId="52C7150B" w14:textId="77777777" w:rsidR="00D56325" w:rsidRDefault="00D563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MON_1051015893"/>
  <w:bookmarkEnd w:id="0"/>
  <w:p w14:paraId="1F1699A5" w14:textId="57A184E0" w:rsidR="00B66776" w:rsidRDefault="009379F0" w:rsidP="00B66776">
    <w:pPr>
      <w:jc w:val="center"/>
      <w:rPr>
        <w:rFonts w:ascii="Calibri" w:hAnsi="Calibri" w:cs="Calibri"/>
      </w:rPr>
    </w:pPr>
    <w:r>
      <w:rPr>
        <w:noProof/>
        <w:sz w:val="19"/>
      </w:rPr>
    </w:r>
    <w:r w:rsidR="009379F0">
      <w:rPr>
        <w:noProof/>
        <w:sz w:val="19"/>
      </w:rPr>
      <w:object w:dxaOrig="1440" w:dyaOrig="1469" w14:anchorId="4B36E6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in;height:73.45pt;mso-width-percent:0;mso-height-percent:0;mso-width-percent:0;mso-height-percent:0" o:ole="" fillcolor="window">
          <v:imagedata r:id="rId1" o:title=""/>
        </v:shape>
        <o:OLEObject Type="Embed" ProgID="Word.Picture.8" ShapeID="_x0000_i1025" DrawAspect="Content" ObjectID="_1695226638" r:id="rId2"/>
      </w:object>
    </w:r>
  </w:p>
  <w:p w14:paraId="41110198" w14:textId="77777777" w:rsidR="00B66776" w:rsidRPr="00CE7642" w:rsidRDefault="00B66776" w:rsidP="00B66776">
    <w:pPr>
      <w:jc w:val="center"/>
      <w:rPr>
        <w:rFonts w:ascii="Calibri" w:hAnsi="Calibri" w:cs="Calibri"/>
        <w:lang w:val="pt-BR"/>
      </w:rPr>
    </w:pPr>
    <w:r w:rsidRPr="00CE7642">
      <w:rPr>
        <w:rFonts w:ascii="Calibri" w:hAnsi="Calibri" w:cs="Calibri"/>
        <w:lang w:val="pt-BR"/>
      </w:rPr>
      <w:t>MINISTÉRIO DA EDUCAÇÃO</w:t>
    </w:r>
  </w:p>
  <w:p w14:paraId="4476F5F7" w14:textId="77777777" w:rsidR="00B66776" w:rsidRPr="00CE7642" w:rsidRDefault="00B66776" w:rsidP="00B66776">
    <w:pPr>
      <w:jc w:val="center"/>
      <w:rPr>
        <w:rFonts w:ascii="Calibri" w:hAnsi="Calibri" w:cs="Calibri"/>
        <w:lang w:val="pt-BR"/>
      </w:rPr>
    </w:pPr>
    <w:r w:rsidRPr="00CE7642">
      <w:rPr>
        <w:rFonts w:ascii="Calibri" w:hAnsi="Calibri" w:cs="Calibri"/>
        <w:lang w:val="pt-BR"/>
      </w:rPr>
      <w:t>SECRETARIA DE EDUCAÇÃO PROFISSIONAL E TECNOLÓGICA</w:t>
    </w:r>
  </w:p>
  <w:p w14:paraId="22C6E517" w14:textId="77777777" w:rsidR="00B66776" w:rsidRPr="00CE7642" w:rsidRDefault="00B66776" w:rsidP="00B66776">
    <w:pPr>
      <w:jc w:val="center"/>
      <w:rPr>
        <w:rFonts w:ascii="Calibri" w:hAnsi="Calibri" w:cs="Calibri"/>
        <w:lang w:val="pt-BR"/>
      </w:rPr>
    </w:pPr>
    <w:r w:rsidRPr="00CE7642">
      <w:rPr>
        <w:rFonts w:ascii="Calibri" w:hAnsi="Calibri" w:cs="Calibri"/>
        <w:lang w:val="pt-BR"/>
      </w:rPr>
      <w:t>CENTRO FEDERAL DE EDUCAÇÃO TECNOLÓGICA CELSO SUCKOW DA FONSECA</w:t>
    </w:r>
  </w:p>
  <w:p w14:paraId="53FE70CB" w14:textId="27E53AF9" w:rsidR="00B66776" w:rsidRDefault="00B66776" w:rsidP="00B66776">
    <w:pPr>
      <w:jc w:val="center"/>
      <w:rPr>
        <w:rFonts w:ascii="Calibri" w:hAnsi="Calibri" w:cs="Calibri"/>
        <w:lang w:val="pt-BR"/>
      </w:rPr>
    </w:pPr>
    <w:r w:rsidRPr="00CE7642">
      <w:rPr>
        <w:rFonts w:ascii="Calibri" w:hAnsi="Calibri" w:cs="Calibri"/>
        <w:lang w:val="pt-BR"/>
      </w:rPr>
      <w:t>DIRETORIA DE PESQUISA E PÓS-GRADUAÇÃO</w:t>
    </w:r>
  </w:p>
  <w:p w14:paraId="201432A2" w14:textId="38AA9AFB" w:rsidR="00562DC6" w:rsidRPr="00CE7642" w:rsidRDefault="00562DC6" w:rsidP="00B66776">
    <w:pPr>
      <w:jc w:val="center"/>
      <w:rPr>
        <w:rFonts w:ascii="Calibri" w:hAnsi="Calibri" w:cs="Calibri"/>
        <w:lang w:val="pt-BR"/>
      </w:rPr>
    </w:pPr>
    <w:r>
      <w:rPr>
        <w:rFonts w:ascii="Calibri" w:hAnsi="Calibri" w:cs="Calibri"/>
        <w:lang w:val="pt-BR"/>
      </w:rPr>
      <w:t>DEPARTAMENTO DE PÓS-GRADUAÇÃO</w:t>
    </w:r>
  </w:p>
  <w:p w14:paraId="05A55DDF" w14:textId="77777777" w:rsidR="00B66776" w:rsidRPr="00CE7642" w:rsidRDefault="00B66776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00C5"/>
    <w:multiLevelType w:val="multilevel"/>
    <w:tmpl w:val="4E5C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35BFA"/>
    <w:multiLevelType w:val="multilevel"/>
    <w:tmpl w:val="9A285B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05EA1"/>
    <w:multiLevelType w:val="hybridMultilevel"/>
    <w:tmpl w:val="1A26A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37551"/>
    <w:multiLevelType w:val="multilevel"/>
    <w:tmpl w:val="0E32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C0D35"/>
    <w:multiLevelType w:val="hybridMultilevel"/>
    <w:tmpl w:val="D722AE4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436D49"/>
    <w:multiLevelType w:val="multilevel"/>
    <w:tmpl w:val="9EDABB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A0FE3"/>
    <w:multiLevelType w:val="multilevel"/>
    <w:tmpl w:val="46D0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76"/>
    <w:rsid w:val="00041331"/>
    <w:rsid w:val="00042C01"/>
    <w:rsid w:val="00060704"/>
    <w:rsid w:val="00067885"/>
    <w:rsid w:val="000B7D4E"/>
    <w:rsid w:val="000D32A8"/>
    <w:rsid w:val="000E1840"/>
    <w:rsid w:val="000E5DC5"/>
    <w:rsid w:val="001036FA"/>
    <w:rsid w:val="001161DB"/>
    <w:rsid w:val="00172992"/>
    <w:rsid w:val="00177FB7"/>
    <w:rsid w:val="00185C7E"/>
    <w:rsid w:val="00197A9E"/>
    <w:rsid w:val="001B244C"/>
    <w:rsid w:val="001B513F"/>
    <w:rsid w:val="001D175D"/>
    <w:rsid w:val="0021052C"/>
    <w:rsid w:val="00215C44"/>
    <w:rsid w:val="002172F7"/>
    <w:rsid w:val="00217545"/>
    <w:rsid w:val="00227B9D"/>
    <w:rsid w:val="00260003"/>
    <w:rsid w:val="00270EEB"/>
    <w:rsid w:val="002C0258"/>
    <w:rsid w:val="002C0C73"/>
    <w:rsid w:val="002C1F05"/>
    <w:rsid w:val="002D1C45"/>
    <w:rsid w:val="002D2548"/>
    <w:rsid w:val="002D25AF"/>
    <w:rsid w:val="002E6CEE"/>
    <w:rsid w:val="002F06E5"/>
    <w:rsid w:val="002F2460"/>
    <w:rsid w:val="00331D0E"/>
    <w:rsid w:val="003A0958"/>
    <w:rsid w:val="003C04C3"/>
    <w:rsid w:val="003DA218"/>
    <w:rsid w:val="003E771A"/>
    <w:rsid w:val="00413B6C"/>
    <w:rsid w:val="004146C1"/>
    <w:rsid w:val="00421546"/>
    <w:rsid w:val="004409A8"/>
    <w:rsid w:val="00447310"/>
    <w:rsid w:val="00491B33"/>
    <w:rsid w:val="004A3DC6"/>
    <w:rsid w:val="004B4903"/>
    <w:rsid w:val="004C4A28"/>
    <w:rsid w:val="00501757"/>
    <w:rsid w:val="005176E1"/>
    <w:rsid w:val="00522AA6"/>
    <w:rsid w:val="005301B1"/>
    <w:rsid w:val="00562DC6"/>
    <w:rsid w:val="005811AB"/>
    <w:rsid w:val="00590903"/>
    <w:rsid w:val="00593EF1"/>
    <w:rsid w:val="005E100E"/>
    <w:rsid w:val="0064624B"/>
    <w:rsid w:val="00650743"/>
    <w:rsid w:val="00660236"/>
    <w:rsid w:val="0066248A"/>
    <w:rsid w:val="0066380E"/>
    <w:rsid w:val="00670E6B"/>
    <w:rsid w:val="006911F2"/>
    <w:rsid w:val="00691E91"/>
    <w:rsid w:val="0069648F"/>
    <w:rsid w:val="006974ED"/>
    <w:rsid w:val="006B1AED"/>
    <w:rsid w:val="006C4F90"/>
    <w:rsid w:val="006C6F7C"/>
    <w:rsid w:val="006F02A8"/>
    <w:rsid w:val="00715553"/>
    <w:rsid w:val="007179B8"/>
    <w:rsid w:val="00717A8F"/>
    <w:rsid w:val="0073419C"/>
    <w:rsid w:val="00737C8F"/>
    <w:rsid w:val="00743C70"/>
    <w:rsid w:val="00760643"/>
    <w:rsid w:val="007823F1"/>
    <w:rsid w:val="007E07C6"/>
    <w:rsid w:val="007E51CB"/>
    <w:rsid w:val="007E556F"/>
    <w:rsid w:val="007E6E19"/>
    <w:rsid w:val="00812F3B"/>
    <w:rsid w:val="0081467B"/>
    <w:rsid w:val="0082062F"/>
    <w:rsid w:val="008206B9"/>
    <w:rsid w:val="00836A1F"/>
    <w:rsid w:val="0086555F"/>
    <w:rsid w:val="008B1486"/>
    <w:rsid w:val="008C23AB"/>
    <w:rsid w:val="008D2B43"/>
    <w:rsid w:val="008E062E"/>
    <w:rsid w:val="008E2306"/>
    <w:rsid w:val="008E7AA2"/>
    <w:rsid w:val="0092134D"/>
    <w:rsid w:val="0092236D"/>
    <w:rsid w:val="009379F0"/>
    <w:rsid w:val="0099179D"/>
    <w:rsid w:val="00995E0F"/>
    <w:rsid w:val="009C2B30"/>
    <w:rsid w:val="009D09E6"/>
    <w:rsid w:val="00A27B0A"/>
    <w:rsid w:val="00A54A75"/>
    <w:rsid w:val="00A666AA"/>
    <w:rsid w:val="00A77129"/>
    <w:rsid w:val="00A77B62"/>
    <w:rsid w:val="00A80BA5"/>
    <w:rsid w:val="00A96C49"/>
    <w:rsid w:val="00AB0E07"/>
    <w:rsid w:val="00AB5166"/>
    <w:rsid w:val="00AB5B34"/>
    <w:rsid w:val="00AC248E"/>
    <w:rsid w:val="00AC3028"/>
    <w:rsid w:val="00AC570A"/>
    <w:rsid w:val="00AD0D9E"/>
    <w:rsid w:val="00AE1530"/>
    <w:rsid w:val="00AF4BCD"/>
    <w:rsid w:val="00B04CD5"/>
    <w:rsid w:val="00B1187E"/>
    <w:rsid w:val="00B12C8B"/>
    <w:rsid w:val="00B23A57"/>
    <w:rsid w:val="00B261A8"/>
    <w:rsid w:val="00B335B4"/>
    <w:rsid w:val="00B46587"/>
    <w:rsid w:val="00B6606C"/>
    <w:rsid w:val="00B66776"/>
    <w:rsid w:val="00B9425F"/>
    <w:rsid w:val="00B94497"/>
    <w:rsid w:val="00B94B7B"/>
    <w:rsid w:val="00BB14A7"/>
    <w:rsid w:val="00BB634C"/>
    <w:rsid w:val="00BC142F"/>
    <w:rsid w:val="00BE6AAB"/>
    <w:rsid w:val="00BF3367"/>
    <w:rsid w:val="00BF54FC"/>
    <w:rsid w:val="00C11056"/>
    <w:rsid w:val="00C25F47"/>
    <w:rsid w:val="00C3000C"/>
    <w:rsid w:val="00C30B6F"/>
    <w:rsid w:val="00C35098"/>
    <w:rsid w:val="00C365D8"/>
    <w:rsid w:val="00C42C25"/>
    <w:rsid w:val="00C74EDC"/>
    <w:rsid w:val="00C778CF"/>
    <w:rsid w:val="00C9487C"/>
    <w:rsid w:val="00CA3DDF"/>
    <w:rsid w:val="00CB1998"/>
    <w:rsid w:val="00CB3F5F"/>
    <w:rsid w:val="00CC7A03"/>
    <w:rsid w:val="00CD226C"/>
    <w:rsid w:val="00CD5042"/>
    <w:rsid w:val="00CD666C"/>
    <w:rsid w:val="00CE082F"/>
    <w:rsid w:val="00CE10E2"/>
    <w:rsid w:val="00CE34CA"/>
    <w:rsid w:val="00CE7642"/>
    <w:rsid w:val="00D0021E"/>
    <w:rsid w:val="00D01A4F"/>
    <w:rsid w:val="00D1494D"/>
    <w:rsid w:val="00D206E3"/>
    <w:rsid w:val="00D244B1"/>
    <w:rsid w:val="00D250F8"/>
    <w:rsid w:val="00D31E1D"/>
    <w:rsid w:val="00D35D7E"/>
    <w:rsid w:val="00D4478C"/>
    <w:rsid w:val="00D5288C"/>
    <w:rsid w:val="00D53DB5"/>
    <w:rsid w:val="00D53E97"/>
    <w:rsid w:val="00D56325"/>
    <w:rsid w:val="00D5E05E"/>
    <w:rsid w:val="00D67E8D"/>
    <w:rsid w:val="00D814EA"/>
    <w:rsid w:val="00DB2394"/>
    <w:rsid w:val="00DB3249"/>
    <w:rsid w:val="00DC4D69"/>
    <w:rsid w:val="00E04296"/>
    <w:rsid w:val="00E116B3"/>
    <w:rsid w:val="00E15E1A"/>
    <w:rsid w:val="00E208D0"/>
    <w:rsid w:val="00E30ABB"/>
    <w:rsid w:val="00E50E54"/>
    <w:rsid w:val="00E802BD"/>
    <w:rsid w:val="00E83780"/>
    <w:rsid w:val="00E85194"/>
    <w:rsid w:val="00E91E9C"/>
    <w:rsid w:val="00EA5E21"/>
    <w:rsid w:val="00ED611C"/>
    <w:rsid w:val="00EE03CE"/>
    <w:rsid w:val="00EE3C8C"/>
    <w:rsid w:val="00F0005E"/>
    <w:rsid w:val="00F05761"/>
    <w:rsid w:val="00F30692"/>
    <w:rsid w:val="00F450CE"/>
    <w:rsid w:val="00F71618"/>
    <w:rsid w:val="00F76DED"/>
    <w:rsid w:val="00F94552"/>
    <w:rsid w:val="00FA4F1E"/>
    <w:rsid w:val="00FB5C11"/>
    <w:rsid w:val="00FC2EC3"/>
    <w:rsid w:val="00FC49F9"/>
    <w:rsid w:val="00FD0506"/>
    <w:rsid w:val="00FD6F98"/>
    <w:rsid w:val="012D9BCD"/>
    <w:rsid w:val="017D18C0"/>
    <w:rsid w:val="027B4A4B"/>
    <w:rsid w:val="059967B6"/>
    <w:rsid w:val="061730CB"/>
    <w:rsid w:val="069E9E1D"/>
    <w:rsid w:val="077638C3"/>
    <w:rsid w:val="086F0A03"/>
    <w:rsid w:val="09B301AC"/>
    <w:rsid w:val="0A23542F"/>
    <w:rsid w:val="0AAD74DE"/>
    <w:rsid w:val="0AD32B5B"/>
    <w:rsid w:val="0B3FE755"/>
    <w:rsid w:val="0B75190C"/>
    <w:rsid w:val="0B90E159"/>
    <w:rsid w:val="0BD77C58"/>
    <w:rsid w:val="0C45B96A"/>
    <w:rsid w:val="0CFF3480"/>
    <w:rsid w:val="0E91055B"/>
    <w:rsid w:val="1013AD5F"/>
    <w:rsid w:val="105DEB4A"/>
    <w:rsid w:val="105F720E"/>
    <w:rsid w:val="11680645"/>
    <w:rsid w:val="1168B626"/>
    <w:rsid w:val="120D1F56"/>
    <w:rsid w:val="1314DFA7"/>
    <w:rsid w:val="1341DD29"/>
    <w:rsid w:val="13E8242F"/>
    <w:rsid w:val="1445475C"/>
    <w:rsid w:val="14504BEB"/>
    <w:rsid w:val="151BF07B"/>
    <w:rsid w:val="15BF4DEC"/>
    <w:rsid w:val="15EF7DC7"/>
    <w:rsid w:val="173ABE4E"/>
    <w:rsid w:val="184E13A5"/>
    <w:rsid w:val="18E10AF0"/>
    <w:rsid w:val="1936B354"/>
    <w:rsid w:val="1BDDF54C"/>
    <w:rsid w:val="1C719ACD"/>
    <w:rsid w:val="1CC1B63A"/>
    <w:rsid w:val="1D19FCE4"/>
    <w:rsid w:val="1D487BEF"/>
    <w:rsid w:val="1EDD5BE4"/>
    <w:rsid w:val="1F64CF63"/>
    <w:rsid w:val="1F86CB13"/>
    <w:rsid w:val="1FCB4A1E"/>
    <w:rsid w:val="1FD97EB3"/>
    <w:rsid w:val="200C1262"/>
    <w:rsid w:val="204EF7E9"/>
    <w:rsid w:val="211FA1A8"/>
    <w:rsid w:val="21D4E423"/>
    <w:rsid w:val="21EACC43"/>
    <w:rsid w:val="2206E8FD"/>
    <w:rsid w:val="228511E8"/>
    <w:rsid w:val="22BA0835"/>
    <w:rsid w:val="22DD6F2A"/>
    <w:rsid w:val="22E95056"/>
    <w:rsid w:val="23EFF506"/>
    <w:rsid w:val="2417A84D"/>
    <w:rsid w:val="25366A63"/>
    <w:rsid w:val="256AA16D"/>
    <w:rsid w:val="258F6E81"/>
    <w:rsid w:val="259B51E2"/>
    <w:rsid w:val="2632A7FC"/>
    <w:rsid w:val="26418F4B"/>
    <w:rsid w:val="27A645C8"/>
    <w:rsid w:val="27D63C6F"/>
    <w:rsid w:val="2823F345"/>
    <w:rsid w:val="29BD8F84"/>
    <w:rsid w:val="29F1E219"/>
    <w:rsid w:val="2A8357DB"/>
    <w:rsid w:val="2AF54C4C"/>
    <w:rsid w:val="2AFB5FAE"/>
    <w:rsid w:val="2B4CD73A"/>
    <w:rsid w:val="2B7072F8"/>
    <w:rsid w:val="2BF4F854"/>
    <w:rsid w:val="2C5D2EBF"/>
    <w:rsid w:val="2D756A36"/>
    <w:rsid w:val="2D81A1DA"/>
    <w:rsid w:val="2DA58FE1"/>
    <w:rsid w:val="2DB7DFEB"/>
    <w:rsid w:val="2F17C65C"/>
    <w:rsid w:val="2FDBB938"/>
    <w:rsid w:val="30B00AE8"/>
    <w:rsid w:val="30C49FBE"/>
    <w:rsid w:val="31329165"/>
    <w:rsid w:val="31AEAFBE"/>
    <w:rsid w:val="31B01084"/>
    <w:rsid w:val="31D7B131"/>
    <w:rsid w:val="329F0997"/>
    <w:rsid w:val="3344BDA8"/>
    <w:rsid w:val="344C7C0B"/>
    <w:rsid w:val="34A222DF"/>
    <w:rsid w:val="35053A59"/>
    <w:rsid w:val="351E948C"/>
    <w:rsid w:val="355F355D"/>
    <w:rsid w:val="3571D909"/>
    <w:rsid w:val="3689F665"/>
    <w:rsid w:val="36FBB10B"/>
    <w:rsid w:val="37975D63"/>
    <w:rsid w:val="379AC1FA"/>
    <w:rsid w:val="37DCDCA0"/>
    <w:rsid w:val="37ED6753"/>
    <w:rsid w:val="3839CC01"/>
    <w:rsid w:val="386236F7"/>
    <w:rsid w:val="387D9400"/>
    <w:rsid w:val="389490D4"/>
    <w:rsid w:val="38B5E3A1"/>
    <w:rsid w:val="398641E7"/>
    <w:rsid w:val="3B2FF1C8"/>
    <w:rsid w:val="3BA029AC"/>
    <w:rsid w:val="3BDD9FB8"/>
    <w:rsid w:val="3C598434"/>
    <w:rsid w:val="3C8407D8"/>
    <w:rsid w:val="3D7EE6B0"/>
    <w:rsid w:val="3E9A4A50"/>
    <w:rsid w:val="3EC0B4DA"/>
    <w:rsid w:val="3F491782"/>
    <w:rsid w:val="3F74EC93"/>
    <w:rsid w:val="3FD505B9"/>
    <w:rsid w:val="401730D8"/>
    <w:rsid w:val="40FF0A36"/>
    <w:rsid w:val="42EDE52F"/>
    <w:rsid w:val="42F996DB"/>
    <w:rsid w:val="43E8B19D"/>
    <w:rsid w:val="450C2335"/>
    <w:rsid w:val="4585F862"/>
    <w:rsid w:val="461A5876"/>
    <w:rsid w:val="481E9C2B"/>
    <w:rsid w:val="4857DD51"/>
    <w:rsid w:val="48939FB6"/>
    <w:rsid w:val="48CE240C"/>
    <w:rsid w:val="494E7B92"/>
    <w:rsid w:val="49BB45FF"/>
    <w:rsid w:val="4A08CB89"/>
    <w:rsid w:val="4AC3DA36"/>
    <w:rsid w:val="4C9DB11A"/>
    <w:rsid w:val="4CDAFA2C"/>
    <w:rsid w:val="4D579B6F"/>
    <w:rsid w:val="4D5989B2"/>
    <w:rsid w:val="4DD56DE2"/>
    <w:rsid w:val="4E6A2E79"/>
    <w:rsid w:val="4EE4D742"/>
    <w:rsid w:val="51CDD6EE"/>
    <w:rsid w:val="52428796"/>
    <w:rsid w:val="528DA4A8"/>
    <w:rsid w:val="5356C0D9"/>
    <w:rsid w:val="5500C5C5"/>
    <w:rsid w:val="5696D3AF"/>
    <w:rsid w:val="574DAA63"/>
    <w:rsid w:val="57772159"/>
    <w:rsid w:val="581BD993"/>
    <w:rsid w:val="585C5996"/>
    <w:rsid w:val="58B5E7AF"/>
    <w:rsid w:val="5918C82D"/>
    <w:rsid w:val="597D4629"/>
    <w:rsid w:val="59AB5092"/>
    <w:rsid w:val="59AD3412"/>
    <w:rsid w:val="5B570A28"/>
    <w:rsid w:val="5CA06347"/>
    <w:rsid w:val="5D1868CF"/>
    <w:rsid w:val="5D3352B0"/>
    <w:rsid w:val="5DDB85C5"/>
    <w:rsid w:val="5E805243"/>
    <w:rsid w:val="5EFEE088"/>
    <w:rsid w:val="5F4AAE21"/>
    <w:rsid w:val="620B915E"/>
    <w:rsid w:val="626D9761"/>
    <w:rsid w:val="62A76F04"/>
    <w:rsid w:val="6338C8BD"/>
    <w:rsid w:val="636946DF"/>
    <w:rsid w:val="639DC476"/>
    <w:rsid w:val="63DF2BCC"/>
    <w:rsid w:val="665B593A"/>
    <w:rsid w:val="66B7E3F4"/>
    <w:rsid w:val="68199F49"/>
    <w:rsid w:val="68469CCB"/>
    <w:rsid w:val="68AB150B"/>
    <w:rsid w:val="68F3A362"/>
    <w:rsid w:val="68F981A3"/>
    <w:rsid w:val="69AD1E78"/>
    <w:rsid w:val="69AE7F3E"/>
    <w:rsid w:val="69BA5E55"/>
    <w:rsid w:val="6A22753E"/>
    <w:rsid w:val="6A8B298F"/>
    <w:rsid w:val="6AA78544"/>
    <w:rsid w:val="6BFA4A93"/>
    <w:rsid w:val="6CF23486"/>
    <w:rsid w:val="6D5AE190"/>
    <w:rsid w:val="6DDD2FC8"/>
    <w:rsid w:val="6E15F03D"/>
    <w:rsid w:val="6E6C5E66"/>
    <w:rsid w:val="6EC9AAB7"/>
    <w:rsid w:val="6ED7C818"/>
    <w:rsid w:val="6F51446D"/>
    <w:rsid w:val="6FEFC721"/>
    <w:rsid w:val="7094E032"/>
    <w:rsid w:val="70F33154"/>
    <w:rsid w:val="7112FE7E"/>
    <w:rsid w:val="71C9DA73"/>
    <w:rsid w:val="71D681A5"/>
    <w:rsid w:val="7237F900"/>
    <w:rsid w:val="72C9E00F"/>
    <w:rsid w:val="744481C6"/>
    <w:rsid w:val="7449BBEF"/>
    <w:rsid w:val="747FCACD"/>
    <w:rsid w:val="748B8AB5"/>
    <w:rsid w:val="7526726A"/>
    <w:rsid w:val="752DA4D1"/>
    <w:rsid w:val="770A13C3"/>
    <w:rsid w:val="771E733A"/>
    <w:rsid w:val="78F7C20C"/>
    <w:rsid w:val="7910BFD8"/>
    <w:rsid w:val="7914886C"/>
    <w:rsid w:val="797C20B8"/>
    <w:rsid w:val="79984796"/>
    <w:rsid w:val="799B50CD"/>
    <w:rsid w:val="79C30190"/>
    <w:rsid w:val="79D356F8"/>
    <w:rsid w:val="7B43AA23"/>
    <w:rsid w:val="7B464EED"/>
    <w:rsid w:val="7CF0899F"/>
    <w:rsid w:val="7D651CC0"/>
    <w:rsid w:val="7F633893"/>
    <w:rsid w:val="7F6CB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11357"/>
  <w15:chartTrackingRefBased/>
  <w15:docId w15:val="{B3D36F51-0EF5-6444-AFBE-8CC8378A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67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667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776"/>
  </w:style>
  <w:style w:type="paragraph" w:styleId="Footer">
    <w:name w:val="footer"/>
    <w:basedOn w:val="Normal"/>
    <w:link w:val="FooterChar"/>
    <w:uiPriority w:val="99"/>
    <w:unhideWhenUsed/>
    <w:rsid w:val="00B667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776"/>
  </w:style>
  <w:style w:type="character" w:styleId="Hyperlink">
    <w:name w:val="Hyperlink"/>
    <w:basedOn w:val="DefaultParagraphFont"/>
    <w:uiPriority w:val="99"/>
    <w:unhideWhenUsed/>
    <w:rsid w:val="00D35D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D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5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0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9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9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9A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607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42C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5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0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5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3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3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06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6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0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1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7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5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5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2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2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7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3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0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4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3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2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6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9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5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8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8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1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9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8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0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3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3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9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9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82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7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9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3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4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90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64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4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9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1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4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6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6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1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0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BD19F64EF8E14AB7E47F89A2790E70" ma:contentTypeVersion="8" ma:contentTypeDescription="Create a new document." ma:contentTypeScope="" ma:versionID="65fab3ef47b40d4ec09b35489f14fe36">
  <xsd:schema xmlns:xsd="http://www.w3.org/2001/XMLSchema" xmlns:xs="http://www.w3.org/2001/XMLSchema" xmlns:p="http://schemas.microsoft.com/office/2006/metadata/properties" xmlns:ns2="a57ce164-7b79-4100-8d2e-d61769f37452" xmlns:ns3="252603b1-13c7-4cd3-87fe-df2dce54eca4" targetNamespace="http://schemas.microsoft.com/office/2006/metadata/properties" ma:root="true" ma:fieldsID="d21d3f9b42ac1ad8f6d6682b1e75d44f" ns2:_="" ns3:_="">
    <xsd:import namespace="a57ce164-7b79-4100-8d2e-d61769f37452"/>
    <xsd:import namespace="252603b1-13c7-4cd3-87fe-df2dce54e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ce164-7b79-4100-8d2e-d61769f37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603b1-13c7-4cd3-87fe-df2dce54ec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5D4DF-C4DF-4438-96EB-6F8FD3F4C1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8640B-27E7-4D47-8EC4-CBE0763523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362302-8439-43B1-A896-41C893786D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9F2E07-7411-4325-84FF-240FDD5A3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ce164-7b79-4100-8d2e-d61769f37452"/>
    <ds:schemaRef ds:uri="252603b1-13c7-4cd3-87fe-df2dce54e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DAYSE HAIME PASTORE</dc:creator>
  <cp:keywords/>
  <dc:description/>
  <cp:lastModifiedBy>DAYSE HAIME PASTORE</cp:lastModifiedBy>
  <cp:revision>3</cp:revision>
  <dcterms:created xsi:type="dcterms:W3CDTF">2021-10-08T22:31:00Z</dcterms:created>
  <dcterms:modified xsi:type="dcterms:W3CDTF">2021-10-08T22:31:00Z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0x01010029BD19F64EF8E14AB7E47F89A2790E70</vt:lpwstr>
  </property>
</Properties>
</file>